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927155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30.04.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15506C">
        <w:rPr>
          <w:rFonts w:ascii="Times New Roman" w:hAnsi="Times New Roman" w:cs="Times New Roman"/>
          <w:sz w:val="28"/>
          <w:szCs w:val="28"/>
        </w:rPr>
        <w:t>26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1550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="0029167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138-р</w:t>
      </w:r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87712D" w:rsidRDefault="008F0134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Pr="00A62CA3" w:rsidRDefault="00617F26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5506C" w:rsidRDefault="0015506C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Поощрить Благодарственным письмом Администрации Родинского района:</w:t>
      </w:r>
    </w:p>
    <w:p w:rsidR="0015506C" w:rsidRDefault="0015506C" w:rsidP="00240F22">
      <w:pPr>
        <w:pStyle w:val="a7"/>
        <w:numPr>
          <w:ilvl w:val="0"/>
          <w:numId w:val="3"/>
        </w:numPr>
        <w:spacing w:after="0" w:line="319" w:lineRule="exact"/>
        <w:ind w:left="0" w:right="4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Горового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Владимира Александровича, ветерана Пограничных войск, за активную гражданскую позицию и волонтерскую деятельность;</w:t>
      </w:r>
    </w:p>
    <w:p w:rsidR="0015506C" w:rsidRDefault="0015506C" w:rsidP="00240F22">
      <w:pPr>
        <w:pStyle w:val="a7"/>
        <w:numPr>
          <w:ilvl w:val="0"/>
          <w:numId w:val="3"/>
        </w:numPr>
        <w:spacing w:after="0" w:line="319" w:lineRule="exact"/>
        <w:ind w:left="0" w:right="4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Зыкова Сергея Ивановича,</w:t>
      </w:r>
      <w:r w:rsidRPr="001550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ветерана Пограничных войск, за активную гражданскую позицию и волонтерскую деятельность;</w:t>
      </w:r>
    </w:p>
    <w:p w:rsidR="0015506C" w:rsidRDefault="0015506C" w:rsidP="00240F22">
      <w:pPr>
        <w:pStyle w:val="a7"/>
        <w:numPr>
          <w:ilvl w:val="0"/>
          <w:numId w:val="3"/>
        </w:numPr>
        <w:spacing w:after="0" w:line="319" w:lineRule="exact"/>
        <w:ind w:left="0" w:right="4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Казачкова Виталия Ивановича, за активную гражданскую позицию и волонтерскую деятельность;</w:t>
      </w:r>
    </w:p>
    <w:p w:rsidR="0015506C" w:rsidRDefault="0015506C" w:rsidP="00240F22">
      <w:pPr>
        <w:pStyle w:val="a7"/>
        <w:numPr>
          <w:ilvl w:val="0"/>
          <w:numId w:val="3"/>
        </w:numPr>
        <w:spacing w:after="0" w:line="319" w:lineRule="exact"/>
        <w:ind w:left="0" w:right="4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Такиева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Руслана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Алимбековича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ветерана Пограничных войск, за активную гражданскую позицию и волонтерскую деятельность;</w:t>
      </w:r>
    </w:p>
    <w:p w:rsidR="0015506C" w:rsidRDefault="002953D9" w:rsidP="00240F22">
      <w:pPr>
        <w:pStyle w:val="a7"/>
        <w:numPr>
          <w:ilvl w:val="0"/>
          <w:numId w:val="3"/>
        </w:numPr>
        <w:spacing w:after="0" w:line="319" w:lineRule="exact"/>
        <w:ind w:left="0" w:right="4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15506C">
        <w:rPr>
          <w:rFonts w:ascii="Times New Roman" w:eastAsia="Times New Roman" w:hAnsi="Times New Roman" w:cs="Times New Roman"/>
          <w:sz w:val="28"/>
          <w:szCs w:val="28"/>
        </w:rPr>
        <w:t>оенно-патриотический клуб «Рубеж» (руководитель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Пипченко И.А.) за укрепление традиций, развитие наставничества, активное участие в общественной жизни района и в связи с 10-летием образования юнармейского движения;</w:t>
      </w:r>
    </w:p>
    <w:p w:rsidR="002953D9" w:rsidRDefault="002953D9" w:rsidP="00240F22">
      <w:pPr>
        <w:pStyle w:val="a7"/>
        <w:numPr>
          <w:ilvl w:val="0"/>
          <w:numId w:val="3"/>
        </w:numPr>
        <w:spacing w:after="0" w:line="319" w:lineRule="exact"/>
        <w:ind w:left="0" w:right="4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военно-патриотический клуб «Пламя» (руководитель Князева И.А.) за укрепление традиций, развитие наставничества, активное участие в общественной жизни района и в связи с 10-летием образования юнармейского движения;</w:t>
      </w:r>
    </w:p>
    <w:p w:rsidR="002953D9" w:rsidRDefault="002953D9" w:rsidP="00240F22">
      <w:pPr>
        <w:pStyle w:val="a7"/>
        <w:numPr>
          <w:ilvl w:val="0"/>
          <w:numId w:val="3"/>
        </w:numPr>
        <w:spacing w:after="0" w:line="319" w:lineRule="exact"/>
        <w:ind w:left="0" w:right="4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Андрея Николаевича, директора ООО «Альянс-СБМ»,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труд, активную гражданскую позицию и в связи с профессиональным праздником Днём российского предпринимательства;</w:t>
      </w:r>
    </w:p>
    <w:p w:rsidR="002953D9" w:rsidRDefault="002953D9" w:rsidP="00240F22">
      <w:pPr>
        <w:pStyle w:val="a7"/>
        <w:numPr>
          <w:ilvl w:val="0"/>
          <w:numId w:val="3"/>
        </w:numPr>
        <w:spacing w:after="0" w:line="319" w:lineRule="exact"/>
        <w:ind w:left="0" w:right="4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Кравченко Александра Ивановича, продавца промышленных товаров ООО «Фактория», за многолетний добросовестный труд и в связи с профессиональным праздником Днём российского предпринимательства;</w:t>
      </w:r>
    </w:p>
    <w:p w:rsidR="002953D9" w:rsidRPr="00240F22" w:rsidRDefault="00240F22" w:rsidP="00240F22">
      <w:pPr>
        <w:pStyle w:val="a7"/>
        <w:numPr>
          <w:ilvl w:val="0"/>
          <w:numId w:val="3"/>
        </w:numPr>
        <w:spacing w:after="0" w:line="319" w:lineRule="exact"/>
        <w:ind w:left="0" w:right="4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Акашева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Сергея Николаевича, водителя ООО «Фактория», за многолетний добросовестный труд и в связи с профессиональным праздником Днём российского предпринимательства.</w:t>
      </w:r>
    </w:p>
    <w:p w:rsidR="0015506C" w:rsidRDefault="0015506C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506C" w:rsidRDefault="0015506C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506C" w:rsidRDefault="0015506C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240F22">
        <w:rPr>
          <w:sz w:val="28"/>
          <w:szCs w:val="28"/>
        </w:rPr>
        <w:t xml:space="preserve">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BE3F23" w:rsidRDefault="00BE3F23" w:rsidP="005D5B7D">
      <w:pPr>
        <w:pStyle w:val="a3"/>
        <w:rPr>
          <w:rFonts w:ascii="Times New Roman" w:hAnsi="Times New Roman" w:cs="Times New Roman"/>
          <w:sz w:val="24"/>
        </w:rPr>
      </w:pPr>
    </w:p>
    <w:p w:rsidR="00BE3F23" w:rsidRDefault="00BE3F23" w:rsidP="005D5B7D">
      <w:pPr>
        <w:pStyle w:val="a3"/>
        <w:rPr>
          <w:rFonts w:ascii="Times New Roman" w:hAnsi="Times New Roman" w:cs="Times New Roman"/>
          <w:sz w:val="24"/>
        </w:rPr>
      </w:pPr>
    </w:p>
    <w:p w:rsidR="00BE3F23" w:rsidRDefault="00BE3F23" w:rsidP="005D5B7D">
      <w:pPr>
        <w:pStyle w:val="a3"/>
        <w:rPr>
          <w:rFonts w:ascii="Times New Roman" w:hAnsi="Times New Roman" w:cs="Times New Roman"/>
          <w:sz w:val="24"/>
        </w:rPr>
      </w:pPr>
    </w:p>
    <w:p w:rsidR="00BE3F23" w:rsidRDefault="00BE3F23" w:rsidP="005D5B7D">
      <w:pPr>
        <w:pStyle w:val="a3"/>
        <w:rPr>
          <w:rFonts w:ascii="Times New Roman" w:hAnsi="Times New Roman" w:cs="Times New Roman"/>
          <w:sz w:val="24"/>
        </w:rPr>
      </w:pPr>
    </w:p>
    <w:p w:rsidR="00BE3F23" w:rsidRDefault="00BE3F23" w:rsidP="005D5B7D">
      <w:pPr>
        <w:pStyle w:val="a3"/>
        <w:rPr>
          <w:rFonts w:ascii="Times New Roman" w:hAnsi="Times New Roman" w:cs="Times New Roman"/>
          <w:sz w:val="24"/>
        </w:rPr>
      </w:pPr>
    </w:p>
    <w:p w:rsidR="00617F26" w:rsidRDefault="00617F26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Ирина Николаевна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B2056C"/>
    <w:multiLevelType w:val="hybridMultilevel"/>
    <w:tmpl w:val="6AE652EC"/>
    <w:lvl w:ilvl="0" w:tplc="FC7E05EC">
      <w:start w:val="1"/>
      <w:numFmt w:val="bullet"/>
      <w:lvlText w:val="-"/>
      <w:lvlJc w:val="left"/>
      <w:pPr>
        <w:ind w:left="1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A6650"/>
    <w:rsid w:val="0000010C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B1B23"/>
    <w:rsid w:val="000C041C"/>
    <w:rsid w:val="000D49C1"/>
    <w:rsid w:val="000E0534"/>
    <w:rsid w:val="001244E8"/>
    <w:rsid w:val="00132177"/>
    <w:rsid w:val="0013627D"/>
    <w:rsid w:val="001379C0"/>
    <w:rsid w:val="0015506C"/>
    <w:rsid w:val="00160111"/>
    <w:rsid w:val="00185D85"/>
    <w:rsid w:val="00186879"/>
    <w:rsid w:val="001B413F"/>
    <w:rsid w:val="001C187C"/>
    <w:rsid w:val="001D1CAC"/>
    <w:rsid w:val="001D59FE"/>
    <w:rsid w:val="001E70CA"/>
    <w:rsid w:val="00212AC2"/>
    <w:rsid w:val="00223CC0"/>
    <w:rsid w:val="00240F22"/>
    <w:rsid w:val="0025059F"/>
    <w:rsid w:val="00260B80"/>
    <w:rsid w:val="00276033"/>
    <w:rsid w:val="00291672"/>
    <w:rsid w:val="002953D9"/>
    <w:rsid w:val="002A0854"/>
    <w:rsid w:val="002A1702"/>
    <w:rsid w:val="002E2E7C"/>
    <w:rsid w:val="002F61B6"/>
    <w:rsid w:val="00335506"/>
    <w:rsid w:val="00392BE5"/>
    <w:rsid w:val="003C55F4"/>
    <w:rsid w:val="003E139C"/>
    <w:rsid w:val="004064AC"/>
    <w:rsid w:val="004166E7"/>
    <w:rsid w:val="00423E77"/>
    <w:rsid w:val="00440A21"/>
    <w:rsid w:val="00456539"/>
    <w:rsid w:val="0046231B"/>
    <w:rsid w:val="004660AF"/>
    <w:rsid w:val="004802F6"/>
    <w:rsid w:val="00486411"/>
    <w:rsid w:val="0049061F"/>
    <w:rsid w:val="004A0624"/>
    <w:rsid w:val="004B1A6E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74A00"/>
    <w:rsid w:val="005A09B8"/>
    <w:rsid w:val="005B1DA1"/>
    <w:rsid w:val="005C35D7"/>
    <w:rsid w:val="005C756E"/>
    <w:rsid w:val="005D5B7D"/>
    <w:rsid w:val="00600970"/>
    <w:rsid w:val="00617F26"/>
    <w:rsid w:val="006346BD"/>
    <w:rsid w:val="0063638A"/>
    <w:rsid w:val="0068366F"/>
    <w:rsid w:val="006854DA"/>
    <w:rsid w:val="00685BB0"/>
    <w:rsid w:val="00694C1D"/>
    <w:rsid w:val="006A0500"/>
    <w:rsid w:val="006B4B1C"/>
    <w:rsid w:val="006F513A"/>
    <w:rsid w:val="007303C6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5DA3"/>
    <w:rsid w:val="00871EFE"/>
    <w:rsid w:val="0087712D"/>
    <w:rsid w:val="00883870"/>
    <w:rsid w:val="008901DB"/>
    <w:rsid w:val="008C042B"/>
    <w:rsid w:val="008C77E8"/>
    <w:rsid w:val="008E332E"/>
    <w:rsid w:val="008E44C6"/>
    <w:rsid w:val="008F0134"/>
    <w:rsid w:val="00927155"/>
    <w:rsid w:val="00946B23"/>
    <w:rsid w:val="009561D3"/>
    <w:rsid w:val="00985B48"/>
    <w:rsid w:val="00991B62"/>
    <w:rsid w:val="0099414B"/>
    <w:rsid w:val="009A3537"/>
    <w:rsid w:val="009C4EF9"/>
    <w:rsid w:val="009F27A2"/>
    <w:rsid w:val="00A14993"/>
    <w:rsid w:val="00A302F7"/>
    <w:rsid w:val="00A37410"/>
    <w:rsid w:val="00A62CA3"/>
    <w:rsid w:val="00A84607"/>
    <w:rsid w:val="00A901EB"/>
    <w:rsid w:val="00AB7E20"/>
    <w:rsid w:val="00AC0715"/>
    <w:rsid w:val="00AD5BCC"/>
    <w:rsid w:val="00AE4BED"/>
    <w:rsid w:val="00AF0AFD"/>
    <w:rsid w:val="00B05F8E"/>
    <w:rsid w:val="00B4125F"/>
    <w:rsid w:val="00B605CB"/>
    <w:rsid w:val="00B74FAF"/>
    <w:rsid w:val="00B91E7B"/>
    <w:rsid w:val="00B9701A"/>
    <w:rsid w:val="00BA42AE"/>
    <w:rsid w:val="00BB557B"/>
    <w:rsid w:val="00BC657C"/>
    <w:rsid w:val="00BE2227"/>
    <w:rsid w:val="00BE3F23"/>
    <w:rsid w:val="00C04152"/>
    <w:rsid w:val="00C05FDC"/>
    <w:rsid w:val="00C062C0"/>
    <w:rsid w:val="00C11ED4"/>
    <w:rsid w:val="00C27732"/>
    <w:rsid w:val="00C476F9"/>
    <w:rsid w:val="00C625DE"/>
    <w:rsid w:val="00C7031D"/>
    <w:rsid w:val="00C70838"/>
    <w:rsid w:val="00C86336"/>
    <w:rsid w:val="00CB73A0"/>
    <w:rsid w:val="00CF1402"/>
    <w:rsid w:val="00D2349D"/>
    <w:rsid w:val="00D30126"/>
    <w:rsid w:val="00D477B4"/>
    <w:rsid w:val="00D5796B"/>
    <w:rsid w:val="00DE44CB"/>
    <w:rsid w:val="00DE63D3"/>
    <w:rsid w:val="00DF5AD0"/>
    <w:rsid w:val="00DF7F95"/>
    <w:rsid w:val="00E104C4"/>
    <w:rsid w:val="00E2098E"/>
    <w:rsid w:val="00E344B2"/>
    <w:rsid w:val="00E87411"/>
    <w:rsid w:val="00EC24C2"/>
    <w:rsid w:val="00EC55FF"/>
    <w:rsid w:val="00EE492C"/>
    <w:rsid w:val="00EE4C53"/>
    <w:rsid w:val="00EF10A8"/>
    <w:rsid w:val="00F11FEF"/>
    <w:rsid w:val="00F52A6B"/>
    <w:rsid w:val="00F53F39"/>
    <w:rsid w:val="00F6148E"/>
    <w:rsid w:val="00F66417"/>
    <w:rsid w:val="00FB3DB7"/>
    <w:rsid w:val="00FB59F3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550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5</cp:revision>
  <cp:lastPrinted>2018-11-27T02:58:00Z</cp:lastPrinted>
  <dcterms:created xsi:type="dcterms:W3CDTF">2026-04-30T08:40:00Z</dcterms:created>
  <dcterms:modified xsi:type="dcterms:W3CDTF">2026-05-28T03:06:00Z</dcterms:modified>
</cp:coreProperties>
</file>